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3E" w:rsidRPr="002D5778" w:rsidRDefault="005E143E" w:rsidP="005E14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5778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5E143E" w:rsidRPr="002D5778" w:rsidRDefault="005E143E" w:rsidP="005E14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5778">
        <w:rPr>
          <w:rFonts w:ascii="Times New Roman" w:hAnsi="Times New Roman" w:cs="Times New Roman"/>
          <w:sz w:val="24"/>
          <w:szCs w:val="24"/>
        </w:rPr>
        <w:t>«____» ________2024г.</w:t>
      </w:r>
    </w:p>
    <w:p w:rsidR="005E143E" w:rsidRPr="002D5778" w:rsidRDefault="005E143E" w:rsidP="005E14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5778">
        <w:rPr>
          <w:rFonts w:ascii="Times New Roman" w:hAnsi="Times New Roman" w:cs="Times New Roman"/>
          <w:sz w:val="24"/>
          <w:szCs w:val="24"/>
        </w:rPr>
        <w:t>Директор ОУ «Сосновская школа»</w:t>
      </w:r>
    </w:p>
    <w:p w:rsidR="005E143E" w:rsidRPr="002D5778" w:rsidRDefault="005E143E" w:rsidP="005E143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5778">
        <w:rPr>
          <w:rFonts w:ascii="Times New Roman" w:hAnsi="Times New Roman" w:cs="Times New Roman"/>
          <w:sz w:val="24"/>
          <w:szCs w:val="24"/>
        </w:rPr>
        <w:t xml:space="preserve">____________ Л.А. </w:t>
      </w:r>
      <w:proofErr w:type="spellStart"/>
      <w:r w:rsidRPr="002D5778">
        <w:rPr>
          <w:rFonts w:ascii="Times New Roman" w:hAnsi="Times New Roman" w:cs="Times New Roman"/>
          <w:sz w:val="24"/>
          <w:szCs w:val="24"/>
        </w:rPr>
        <w:t>Цихач</w:t>
      </w:r>
      <w:proofErr w:type="spellEnd"/>
    </w:p>
    <w:p w:rsidR="005E143E" w:rsidRPr="000A2CF4" w:rsidRDefault="005E143E" w:rsidP="005E143E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5E143E" w:rsidRPr="00DB77FA" w:rsidRDefault="005E143E" w:rsidP="005E1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школьного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спортивного клуба</w:t>
      </w:r>
      <w:r>
        <w:rPr>
          <w:rFonts w:ascii="Times New Roman" w:hAnsi="Times New Roman" w:cs="Times New Roman"/>
          <w:b/>
          <w:sz w:val="24"/>
          <w:szCs w:val="24"/>
        </w:rPr>
        <w:t xml:space="preserve"> «Лидер</w:t>
      </w:r>
      <w:r w:rsidRPr="00DB77FA">
        <w:rPr>
          <w:rFonts w:ascii="Times New Roman" w:hAnsi="Times New Roman" w:cs="Times New Roman"/>
          <w:b/>
          <w:sz w:val="24"/>
          <w:szCs w:val="24"/>
        </w:rPr>
        <w:t>»</w:t>
      </w:r>
    </w:p>
    <w:p w:rsidR="005E143E" w:rsidRPr="00DB77FA" w:rsidRDefault="005E143E" w:rsidP="005E143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Pr="00DB77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Реализация</w:t>
      </w:r>
      <w:r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В</w:t>
      </w:r>
      <w:r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П</w:t>
      </w:r>
      <w:r w:rsidRPr="00DB77FA">
        <w:rPr>
          <w:rFonts w:ascii="Times New Roman" w:hAnsi="Times New Roman" w:cs="Times New Roman"/>
          <w:sz w:val="24"/>
          <w:szCs w:val="24"/>
        </w:rPr>
        <w:t>роведение школьных спортивно-массовых мероприятий и соревнований по направлениям;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К</w:t>
      </w:r>
      <w:r w:rsidRPr="00DB77FA">
        <w:rPr>
          <w:rFonts w:ascii="Times New Roman" w:hAnsi="Times New Roman" w:cs="Times New Roman"/>
          <w:sz w:val="24"/>
          <w:szCs w:val="24"/>
        </w:rPr>
        <w:t>омплектование и подготовка команд, учащихся для участия в муниц</w:t>
      </w:r>
      <w:r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П</w:t>
      </w:r>
      <w:r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С</w:t>
      </w:r>
      <w:r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базы;</w:t>
      </w:r>
    </w:p>
    <w:p w:rsidR="005E143E" w:rsidRPr="009D09D9" w:rsidRDefault="005E143E" w:rsidP="005E143E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>
        <w:rPr>
          <w:rFonts w:ascii="Times New Roman" w:hAnsi="Times New Roman"/>
          <w:sz w:val="24"/>
          <w:szCs w:val="24"/>
        </w:rPr>
        <w:t>оздание условий</w:t>
      </w:r>
      <w:r w:rsidRPr="009D09D9">
        <w:rPr>
          <w:rFonts w:ascii="Times New Roman" w:hAnsi="Times New Roman"/>
          <w:sz w:val="24"/>
          <w:szCs w:val="24"/>
        </w:rPr>
        <w:t xml:space="preserve"> для подгото</w:t>
      </w:r>
      <w:r>
        <w:rPr>
          <w:rFonts w:ascii="Times New Roman" w:hAnsi="Times New Roman"/>
          <w:sz w:val="24"/>
          <w:szCs w:val="24"/>
        </w:rPr>
        <w:t>вки учащихся</w:t>
      </w:r>
      <w:r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5E143E" w:rsidRPr="00DB77FA" w:rsidRDefault="005E143E" w:rsidP="005E143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 w:firstRow="1" w:lastRow="0" w:firstColumn="1" w:lastColumn="0" w:noHBand="0" w:noVBand="1"/>
      </w:tblPr>
      <w:tblGrid>
        <w:gridCol w:w="2352"/>
        <w:gridCol w:w="3245"/>
        <w:gridCol w:w="1970"/>
        <w:gridCol w:w="1972"/>
      </w:tblGrid>
      <w:tr w:rsidR="005E143E" w:rsidRPr="00DB77FA" w:rsidTr="00D43D35">
        <w:trPr>
          <w:trHeight w:val="35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</w:t>
            </w:r>
          </w:p>
        </w:tc>
      </w:tr>
      <w:tr w:rsidR="005E143E" w:rsidRPr="00DB77FA" w:rsidTr="00D43D35">
        <w:trPr>
          <w:trHeight w:val="187"/>
        </w:trPr>
        <w:tc>
          <w:tcPr>
            <w:tcW w:w="9539" w:type="dxa"/>
            <w:gridSpan w:val="4"/>
            <w:vAlign w:val="center"/>
          </w:tcPr>
          <w:p w:rsidR="005E143E" w:rsidRPr="00DC5879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– методическая деятельность</w:t>
            </w:r>
          </w:p>
        </w:tc>
      </w:tr>
      <w:tr w:rsidR="005E143E" w:rsidRPr="00DB77FA" w:rsidTr="00D43D35">
        <w:trPr>
          <w:trHeight w:val="322"/>
        </w:trPr>
        <w:tc>
          <w:tcPr>
            <w:tcW w:w="2352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5E143E" w:rsidRPr="00DB77FA" w:rsidTr="00D43D35">
        <w:trPr>
          <w:trHeight w:val="3040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планов работы ШСК на 2024-2025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уч. год (план работы ШСК, план спортивно массовых мероприятий);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ВР, руководитель ШСК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5E143E" w:rsidRDefault="005E143E" w:rsidP="00D43D3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143E" w:rsidRDefault="005E143E" w:rsidP="00D43D3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72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согласование программ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детей физкультурно-спортивной направленности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выявление круга интересов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Проведение заседаний совета ШСК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5E143E" w:rsidRDefault="005E143E" w:rsidP="00D43D3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5E143E" w:rsidRPr="00F66290" w:rsidRDefault="005E143E" w:rsidP="00D43D3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специалистами, работающими 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94"/>
        </w:trPr>
        <w:tc>
          <w:tcPr>
            <w:tcW w:w="9539" w:type="dxa"/>
            <w:gridSpan w:val="4"/>
            <w:vAlign w:val="center"/>
          </w:tcPr>
          <w:p w:rsidR="005E143E" w:rsidRPr="00DC5879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подготовки);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физкультуры, члены клуба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физкультуры, члены клуба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5E4085" w:rsidRDefault="005E143E" w:rsidP="00D43D3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5E143E" w:rsidRPr="00F66290" w:rsidRDefault="005E143E" w:rsidP="00D43D3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спортивных секций и команд 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физкультуры</w:t>
            </w:r>
          </w:p>
        </w:tc>
      </w:tr>
      <w:tr w:rsidR="005E143E" w:rsidRPr="00DB77FA" w:rsidTr="00D43D35">
        <w:trPr>
          <w:trHeight w:val="94"/>
        </w:trPr>
        <w:tc>
          <w:tcPr>
            <w:tcW w:w="2352" w:type="dxa"/>
            <w:vAlign w:val="center"/>
          </w:tcPr>
          <w:p w:rsidR="005E143E" w:rsidRPr="005E4085" w:rsidRDefault="005E143E" w:rsidP="00D43D35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подготовки детей к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выполнению норм ВФСК ГТО.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выполнению норм ВФСК ГТО.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5E143E" w:rsidRPr="00DB77FA" w:rsidTr="00D43D35">
        <w:trPr>
          <w:trHeight w:val="94"/>
        </w:trPr>
        <w:tc>
          <w:tcPr>
            <w:tcW w:w="9539" w:type="dxa"/>
            <w:gridSpan w:val="4"/>
            <w:vAlign w:val="center"/>
          </w:tcPr>
          <w:p w:rsidR="005E143E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lastRenderedPageBreak/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5E143E" w:rsidRPr="00DB77FA" w:rsidTr="00D43D35">
        <w:trPr>
          <w:trHeight w:val="2943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551"/>
        </w:trPr>
        <w:tc>
          <w:tcPr>
            <w:tcW w:w="2352" w:type="dxa"/>
            <w:vAlign w:val="center"/>
          </w:tcPr>
          <w:p w:rsidR="005E143E" w:rsidRPr="00B06E03" w:rsidRDefault="005E143E" w:rsidP="00D43D35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551"/>
        </w:trPr>
        <w:tc>
          <w:tcPr>
            <w:tcW w:w="2352" w:type="dxa"/>
            <w:vAlign w:val="center"/>
          </w:tcPr>
          <w:p w:rsidR="005E143E" w:rsidRPr="00B06E03" w:rsidRDefault="005E143E" w:rsidP="00D43D35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ШСК, страницы ВК.</w:t>
            </w:r>
          </w:p>
        </w:tc>
        <w:tc>
          <w:tcPr>
            <w:tcW w:w="3245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:rsidR="005E143E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ВР, отв.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43E" w:rsidRPr="00DB77FA" w:rsidTr="00D43D35">
        <w:trPr>
          <w:trHeight w:val="173"/>
        </w:trPr>
        <w:tc>
          <w:tcPr>
            <w:tcW w:w="9539" w:type="dxa"/>
            <w:gridSpan w:val="4"/>
            <w:vAlign w:val="center"/>
          </w:tcPr>
          <w:p w:rsidR="005E143E" w:rsidRPr="00DB77FA" w:rsidRDefault="005E143E" w:rsidP="00D43D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5E143E" w:rsidRPr="00DB77FA" w:rsidTr="00D43D35">
        <w:trPr>
          <w:trHeight w:val="551"/>
        </w:trPr>
        <w:tc>
          <w:tcPr>
            <w:tcW w:w="2352" w:type="dxa"/>
            <w:vAlign w:val="center"/>
          </w:tcPr>
          <w:p w:rsidR="005E143E" w:rsidRPr="00DB77FA" w:rsidRDefault="005E143E" w:rsidP="00D43D35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  <w:vAlign w:val="center"/>
          </w:tcPr>
          <w:p w:rsidR="005E143E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  <w:vAlign w:val="center"/>
          </w:tcPr>
          <w:p w:rsidR="005E143E" w:rsidRPr="00DB77FA" w:rsidRDefault="005E143E" w:rsidP="00D43D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</w:tbl>
    <w:p w:rsidR="005E143E" w:rsidRPr="00DB77FA" w:rsidRDefault="005E143E" w:rsidP="005E14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E143E" w:rsidRDefault="005E143E" w:rsidP="005E14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7572" w:rsidRDefault="001A7572">
      <w:bookmarkStart w:id="0" w:name="_GoBack"/>
      <w:bookmarkEnd w:id="0"/>
    </w:p>
    <w:sectPr w:rsidR="001A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C8"/>
    <w:rsid w:val="001A7572"/>
    <w:rsid w:val="005E143E"/>
    <w:rsid w:val="00B7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143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1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E143E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5E1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2025-04-07T05:18:00Z</dcterms:created>
  <dcterms:modified xsi:type="dcterms:W3CDTF">2025-04-07T05:19:00Z</dcterms:modified>
</cp:coreProperties>
</file>