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A3F0" w14:textId="77777777" w:rsidR="00482B5C" w:rsidRDefault="009C418F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261E02B" w14:textId="77777777" w:rsidR="00482B5C" w:rsidRDefault="00482B5C" w:rsidP="00482B5C">
      <w:pPr>
        <w:tabs>
          <w:tab w:val="left" w:pos="8505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Министерства                                                                      образования Омской области                                                                                 от __________№____________</w:t>
      </w:r>
    </w:p>
    <w:p w14:paraId="7FE18B03" w14:textId="77777777" w:rsidR="00482B5C" w:rsidRDefault="00482B5C" w:rsidP="00482B5C">
      <w:pPr>
        <w:jc w:val="center"/>
        <w:rPr>
          <w:sz w:val="28"/>
          <w:szCs w:val="28"/>
        </w:rPr>
      </w:pPr>
    </w:p>
    <w:p w14:paraId="0A9EF78B" w14:textId="736C135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</w:t>
      </w:r>
    </w:p>
    <w:p w14:paraId="6D2A9567" w14:textId="17766E67" w:rsidR="00482B5C" w:rsidRDefault="00D56E1E" w:rsidP="00482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</w:t>
      </w:r>
      <w:r w:rsidR="00482B5C">
        <w:rPr>
          <w:sz w:val="28"/>
          <w:szCs w:val="28"/>
        </w:rPr>
        <w:t xml:space="preserve">всероссийской олимпиады </w:t>
      </w:r>
      <w:r w:rsidR="00482B5C" w:rsidRPr="0046205A">
        <w:rPr>
          <w:sz w:val="28"/>
          <w:szCs w:val="28"/>
        </w:rPr>
        <w:t>школьников</w:t>
      </w:r>
      <w:r w:rsidR="00803754">
        <w:rPr>
          <w:sz w:val="28"/>
          <w:szCs w:val="28"/>
        </w:rPr>
        <w:br/>
      </w:r>
      <w:r w:rsidR="00482B5C" w:rsidRPr="0046205A">
        <w:rPr>
          <w:sz w:val="28"/>
          <w:szCs w:val="28"/>
        </w:rPr>
        <w:t>в 20</w:t>
      </w:r>
      <w:r w:rsidR="00482B5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482B5C">
        <w:rPr>
          <w:sz w:val="28"/>
          <w:szCs w:val="28"/>
        </w:rPr>
        <w:t>/202</w:t>
      </w:r>
      <w:r>
        <w:rPr>
          <w:sz w:val="28"/>
          <w:szCs w:val="28"/>
        </w:rPr>
        <w:t>5</w:t>
      </w:r>
      <w:r w:rsidR="000D4B81">
        <w:rPr>
          <w:sz w:val="28"/>
          <w:szCs w:val="28"/>
        </w:rPr>
        <w:t xml:space="preserve"> </w:t>
      </w:r>
      <w:r w:rsidR="00482B5C" w:rsidRPr="0046205A">
        <w:rPr>
          <w:sz w:val="28"/>
          <w:szCs w:val="28"/>
        </w:rPr>
        <w:t>учебном году</w:t>
      </w:r>
    </w:p>
    <w:p w14:paraId="15B279B2" w14:textId="77777777" w:rsidR="001724FD" w:rsidRPr="00A52A46" w:rsidRDefault="001724FD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D56E1E" w:rsidRPr="00D56E1E" w14:paraId="5FF7EB6A" w14:textId="77777777" w:rsidTr="00D56E1E">
        <w:tc>
          <w:tcPr>
            <w:tcW w:w="562" w:type="dxa"/>
          </w:tcPr>
          <w:p w14:paraId="7AF35D14" w14:textId="77777777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№ п/п</w:t>
            </w:r>
          </w:p>
        </w:tc>
        <w:tc>
          <w:tcPr>
            <w:tcW w:w="5387" w:type="dxa"/>
          </w:tcPr>
          <w:p w14:paraId="6546CA0A" w14:textId="73C055D6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14:paraId="3D577A34" w14:textId="26C0F7AD" w:rsidR="00D56E1E" w:rsidRPr="00D56E1E" w:rsidRDefault="00D56E1E" w:rsidP="00482B5C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>Срок проведения</w:t>
            </w:r>
          </w:p>
        </w:tc>
      </w:tr>
      <w:tr w:rsidR="00D56E1E" w:rsidRPr="00D56E1E" w14:paraId="2FBA7D1B" w14:textId="77777777" w:rsidTr="00D56E1E">
        <w:tc>
          <w:tcPr>
            <w:tcW w:w="562" w:type="dxa"/>
          </w:tcPr>
          <w:p w14:paraId="450F292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14:paraId="1CE4D6A3" w14:textId="4F84130A" w:rsidR="00D56E1E" w:rsidRPr="00296AB1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14:paraId="150303EE" w14:textId="0F68338B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26.09.2024</w:t>
            </w:r>
          </w:p>
        </w:tc>
      </w:tr>
      <w:tr w:rsidR="00D56E1E" w:rsidRPr="00D56E1E" w14:paraId="1C79F6F2" w14:textId="77777777" w:rsidTr="00D56E1E">
        <w:tc>
          <w:tcPr>
            <w:tcW w:w="562" w:type="dxa"/>
          </w:tcPr>
          <w:p w14:paraId="205E3EC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14:paraId="797B2A63" w14:textId="2DF3A57F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14:paraId="207DFDAF" w14:textId="2B8E21A1" w:rsidR="00D56E1E" w:rsidRPr="00D56E1E" w:rsidRDefault="00D56E1E" w:rsidP="00FF0F4A">
            <w:pPr>
              <w:jc w:val="center"/>
              <w:rPr>
                <w:color w:val="000000"/>
                <w:sz w:val="28"/>
              </w:rPr>
            </w:pPr>
            <w:r w:rsidRPr="00D56E1E">
              <w:rPr>
                <w:color w:val="000000"/>
                <w:sz w:val="28"/>
              </w:rPr>
              <w:t>27.09.2024</w:t>
            </w:r>
          </w:p>
        </w:tc>
      </w:tr>
      <w:tr w:rsidR="00D56E1E" w:rsidRPr="00D56E1E" w14:paraId="0BEE35BB" w14:textId="77777777" w:rsidTr="00D56E1E">
        <w:tc>
          <w:tcPr>
            <w:tcW w:w="562" w:type="dxa"/>
          </w:tcPr>
          <w:p w14:paraId="0E0369A0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14:paraId="445D1ADE" w14:textId="0DDA421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14:paraId="68186BD8" w14:textId="0F94A4B3" w:rsidR="00D56E1E" w:rsidRPr="00D56E1E" w:rsidRDefault="00296AB1" w:rsidP="00FF0F4A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.09.2024</w:t>
            </w:r>
          </w:p>
        </w:tc>
      </w:tr>
      <w:tr w:rsidR="00D56E1E" w:rsidRPr="00D56E1E" w14:paraId="400E4FEF" w14:textId="77777777" w:rsidTr="00D56E1E">
        <w:tc>
          <w:tcPr>
            <w:tcW w:w="562" w:type="dxa"/>
          </w:tcPr>
          <w:p w14:paraId="4C900ED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14:paraId="392D9A78" w14:textId="4676FB2C"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14:paraId="3EB85128" w14:textId="1EB1D949"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  <w:r w:rsidR="00D56E1E"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4A5CF16" w14:textId="77777777" w:rsidTr="00D56E1E">
        <w:tc>
          <w:tcPr>
            <w:tcW w:w="562" w:type="dxa"/>
          </w:tcPr>
          <w:p w14:paraId="001D6CF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14:paraId="2EFBFB0C" w14:textId="77C4857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14:paraId="2D836426" w14:textId="2B63FC82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BD6B661" w14:textId="77777777" w:rsidTr="00D56E1E">
        <w:trPr>
          <w:trHeight w:val="265"/>
        </w:trPr>
        <w:tc>
          <w:tcPr>
            <w:tcW w:w="562" w:type="dxa"/>
          </w:tcPr>
          <w:p w14:paraId="08064B33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14:paraId="5C414503" w14:textId="3330E225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14:paraId="28DB303F" w14:textId="476AEB52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E167ECD" w14:textId="77777777" w:rsidTr="00D56E1E">
        <w:tc>
          <w:tcPr>
            <w:tcW w:w="562" w:type="dxa"/>
          </w:tcPr>
          <w:p w14:paraId="771FA1BE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14:paraId="21B7E1DB" w14:textId="6DD92A1C" w:rsidR="00D56E1E" w:rsidRPr="00D56E1E" w:rsidRDefault="00D56E1E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14:paraId="308875A8" w14:textId="3F065E28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CCC1BF6" w14:textId="77777777" w:rsidTr="00D56E1E">
        <w:tc>
          <w:tcPr>
            <w:tcW w:w="562" w:type="dxa"/>
          </w:tcPr>
          <w:p w14:paraId="400B775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14:paraId="4882124B" w14:textId="7E18F826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14:paraId="718D8249" w14:textId="13DED373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0ADF92B" w14:textId="77777777" w:rsidTr="00D56E1E">
        <w:tc>
          <w:tcPr>
            <w:tcW w:w="562" w:type="dxa"/>
          </w:tcPr>
          <w:p w14:paraId="1D598682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9</w:t>
            </w:r>
          </w:p>
        </w:tc>
        <w:tc>
          <w:tcPr>
            <w:tcW w:w="5387" w:type="dxa"/>
          </w:tcPr>
          <w:p w14:paraId="5CD8B50C" w14:textId="501C57CA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14:paraId="282A7A99" w14:textId="4B7BF13D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333B8F3D" w14:textId="77777777" w:rsidTr="00D56E1E">
        <w:tc>
          <w:tcPr>
            <w:tcW w:w="562" w:type="dxa"/>
          </w:tcPr>
          <w:p w14:paraId="2D3C9D95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10</w:t>
            </w:r>
          </w:p>
        </w:tc>
        <w:tc>
          <w:tcPr>
            <w:tcW w:w="5387" w:type="dxa"/>
          </w:tcPr>
          <w:p w14:paraId="159F46EC" w14:textId="5FB36F5B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="00D56E1E"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14:paraId="1CA64F43" w14:textId="3FFA7E84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5A71CBBE" w14:textId="77777777" w:rsidTr="00D56E1E">
        <w:tc>
          <w:tcPr>
            <w:tcW w:w="562" w:type="dxa"/>
          </w:tcPr>
          <w:p w14:paraId="0EF2DF18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14:paraId="49C3EA01" w14:textId="76A26B00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14:paraId="789A81C8" w14:textId="59AEE7A1" w:rsidR="00D56E1E" w:rsidRPr="00D56E1E" w:rsidRDefault="00D56E1E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  <w:r w:rsidR="00296AB1">
              <w:rPr>
                <w:color w:val="000000"/>
                <w:sz w:val="28"/>
              </w:rPr>
              <w:t xml:space="preserve"> – 11.10.2024</w:t>
            </w:r>
          </w:p>
        </w:tc>
      </w:tr>
      <w:tr w:rsidR="00D56E1E" w:rsidRPr="00D56E1E" w14:paraId="19553E6A" w14:textId="77777777" w:rsidTr="00D56E1E">
        <w:tc>
          <w:tcPr>
            <w:tcW w:w="562" w:type="dxa"/>
          </w:tcPr>
          <w:p w14:paraId="5AA21C0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14:paraId="608FFD86" w14:textId="48D4D687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14:paraId="1739A3FF" w14:textId="5A5ED89C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9D8038C" w14:textId="77777777" w:rsidTr="00D56E1E">
        <w:tc>
          <w:tcPr>
            <w:tcW w:w="562" w:type="dxa"/>
          </w:tcPr>
          <w:p w14:paraId="7648202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14:paraId="266386B4" w14:textId="4BF4E6CF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14:paraId="529C1B81" w14:textId="1DBA79D5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50122CE" w14:textId="77777777" w:rsidTr="00D56E1E">
        <w:tc>
          <w:tcPr>
            <w:tcW w:w="562" w:type="dxa"/>
          </w:tcPr>
          <w:p w14:paraId="7F0CE9F9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14:paraId="12364002" w14:textId="768ACEA9" w:rsidR="00D56E1E" w:rsidRPr="00D56E1E" w:rsidRDefault="00296AB1" w:rsidP="00FF0F4A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14:paraId="513979C4" w14:textId="6451A855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296AB1">
              <w:rPr>
                <w:color w:val="000000"/>
                <w:sz w:val="28"/>
              </w:rPr>
              <w:t>6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65F788BC" w14:textId="77777777" w:rsidTr="00D56E1E">
        <w:tc>
          <w:tcPr>
            <w:tcW w:w="562" w:type="dxa"/>
          </w:tcPr>
          <w:p w14:paraId="37A10111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14:paraId="0385BB67" w14:textId="458941F2"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14:paraId="43065BAB" w14:textId="5B7D1042" w:rsidR="00D56E1E" w:rsidRPr="00D56E1E" w:rsidRDefault="00296AB1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17.10</w:t>
            </w:r>
            <w:r w:rsidR="00D56E1E" w:rsidRPr="00D56E1E">
              <w:rPr>
                <w:color w:val="000000"/>
                <w:sz w:val="28"/>
              </w:rPr>
              <w:t>.2024</w:t>
            </w:r>
            <w:r>
              <w:rPr>
                <w:color w:val="000000"/>
                <w:sz w:val="28"/>
              </w:rPr>
              <w:t xml:space="preserve"> – 18.10.2024</w:t>
            </w:r>
          </w:p>
        </w:tc>
      </w:tr>
      <w:tr w:rsidR="00D56E1E" w:rsidRPr="00D56E1E" w14:paraId="66CFBF3C" w14:textId="77777777" w:rsidTr="00D56E1E">
        <w:tc>
          <w:tcPr>
            <w:tcW w:w="562" w:type="dxa"/>
          </w:tcPr>
          <w:p w14:paraId="6445776D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14:paraId="17E027CD" w14:textId="6C36F212" w:rsidR="00D56E1E" w:rsidRPr="00D56E1E" w:rsidRDefault="00296AB1" w:rsidP="00296AB1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14:paraId="08B6C5D2" w14:textId="5ED17998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2E1C782E" w14:textId="77777777" w:rsidTr="00D56E1E">
        <w:tc>
          <w:tcPr>
            <w:tcW w:w="562" w:type="dxa"/>
          </w:tcPr>
          <w:p w14:paraId="4AE8589B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17</w:t>
            </w:r>
          </w:p>
        </w:tc>
        <w:tc>
          <w:tcPr>
            <w:tcW w:w="5387" w:type="dxa"/>
          </w:tcPr>
          <w:p w14:paraId="5617621E" w14:textId="6001AB2F" w:rsidR="00D56E1E" w:rsidRPr="00D56E1E" w:rsidRDefault="00296AB1" w:rsidP="000C196D">
            <w:pPr>
              <w:jc w:val="both"/>
              <w:rPr>
                <w:sz w:val="28"/>
              </w:rPr>
            </w:pPr>
            <w:r>
              <w:rPr>
                <w:sz w:val="28"/>
              </w:rPr>
              <w:t>Французский язык</w:t>
            </w:r>
          </w:p>
        </w:tc>
        <w:tc>
          <w:tcPr>
            <w:tcW w:w="3260" w:type="dxa"/>
          </w:tcPr>
          <w:p w14:paraId="5E138685" w14:textId="7ED0A686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0E028C70" w14:textId="77777777" w:rsidTr="00D56E1E">
        <w:tc>
          <w:tcPr>
            <w:tcW w:w="562" w:type="dxa"/>
          </w:tcPr>
          <w:p w14:paraId="153B4AB7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18</w:t>
            </w:r>
          </w:p>
        </w:tc>
        <w:tc>
          <w:tcPr>
            <w:tcW w:w="5387" w:type="dxa"/>
          </w:tcPr>
          <w:p w14:paraId="150F3FDC" w14:textId="7F572BB1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14:paraId="345723BB" w14:textId="66CA79D1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.10.2024</w:t>
            </w:r>
          </w:p>
        </w:tc>
      </w:tr>
      <w:tr w:rsidR="00D56E1E" w:rsidRPr="00D56E1E" w14:paraId="4DB3B3CA" w14:textId="77777777" w:rsidTr="00D56E1E">
        <w:tc>
          <w:tcPr>
            <w:tcW w:w="562" w:type="dxa"/>
          </w:tcPr>
          <w:p w14:paraId="12D24D74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19</w:t>
            </w:r>
          </w:p>
        </w:tc>
        <w:tc>
          <w:tcPr>
            <w:tcW w:w="5387" w:type="dxa"/>
          </w:tcPr>
          <w:p w14:paraId="6813A17C" w14:textId="7ADEAE90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14:paraId="2FA7A6B8" w14:textId="473D5AFF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4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52224AA" w14:textId="77777777" w:rsidTr="00D56E1E">
        <w:tc>
          <w:tcPr>
            <w:tcW w:w="562" w:type="dxa"/>
          </w:tcPr>
          <w:p w14:paraId="02052926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20</w:t>
            </w:r>
          </w:p>
        </w:tc>
        <w:tc>
          <w:tcPr>
            <w:tcW w:w="5387" w:type="dxa"/>
          </w:tcPr>
          <w:p w14:paraId="2758C65E" w14:textId="34647B7C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14:paraId="3AED855D" w14:textId="3559ADE1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5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44291B98" w14:textId="77777777" w:rsidTr="00D56E1E">
        <w:tc>
          <w:tcPr>
            <w:tcW w:w="562" w:type="dxa"/>
          </w:tcPr>
          <w:p w14:paraId="49E56C78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21</w:t>
            </w:r>
          </w:p>
        </w:tc>
        <w:tc>
          <w:tcPr>
            <w:tcW w:w="5387" w:type="dxa"/>
          </w:tcPr>
          <w:p w14:paraId="0076BBE6" w14:textId="4C36A2D9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Китайский язык</w:t>
            </w:r>
          </w:p>
        </w:tc>
        <w:tc>
          <w:tcPr>
            <w:tcW w:w="3260" w:type="dxa"/>
          </w:tcPr>
          <w:p w14:paraId="61EFB615" w14:textId="42B2DD89" w:rsidR="00D56E1E" w:rsidRPr="00D56E1E" w:rsidRDefault="00D56E1E" w:rsidP="00296AB1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="00296AB1">
              <w:rPr>
                <w:color w:val="000000"/>
                <w:sz w:val="28"/>
              </w:rPr>
              <w:t>8</w:t>
            </w:r>
            <w:r w:rsidRPr="00D56E1E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10</w:t>
            </w:r>
            <w:r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5620062" w14:textId="77777777" w:rsidTr="00D56E1E">
        <w:tc>
          <w:tcPr>
            <w:tcW w:w="562" w:type="dxa"/>
          </w:tcPr>
          <w:p w14:paraId="7814797F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22</w:t>
            </w:r>
          </w:p>
        </w:tc>
        <w:tc>
          <w:tcPr>
            <w:tcW w:w="5387" w:type="dxa"/>
          </w:tcPr>
          <w:p w14:paraId="6174B9DF" w14:textId="4585C5EB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62691BF2" w14:textId="60FAEC41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  <w:tr w:rsidR="00D56E1E" w:rsidRPr="00D56E1E" w14:paraId="7AC9153B" w14:textId="77777777" w:rsidTr="00D56E1E">
        <w:tc>
          <w:tcPr>
            <w:tcW w:w="562" w:type="dxa"/>
          </w:tcPr>
          <w:p w14:paraId="4BB597E7" w14:textId="77777777" w:rsidR="00D56E1E" w:rsidRPr="00D56E1E" w:rsidRDefault="00D56E1E" w:rsidP="00FF0F4A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23</w:t>
            </w:r>
          </w:p>
        </w:tc>
        <w:tc>
          <w:tcPr>
            <w:tcW w:w="5387" w:type="dxa"/>
          </w:tcPr>
          <w:p w14:paraId="313AB87F" w14:textId="6E5B3EFC" w:rsidR="00D56E1E" w:rsidRPr="00D56E1E" w:rsidRDefault="00296AB1" w:rsidP="00FF0F4A">
            <w:pPr>
              <w:rPr>
                <w:sz w:val="28"/>
              </w:rPr>
            </w:pPr>
            <w:r>
              <w:rPr>
                <w:sz w:val="28"/>
              </w:rPr>
              <w:t>Испанский язык</w:t>
            </w:r>
          </w:p>
        </w:tc>
        <w:tc>
          <w:tcPr>
            <w:tcW w:w="3260" w:type="dxa"/>
          </w:tcPr>
          <w:p w14:paraId="7D9290C7" w14:textId="3BB1251F" w:rsidR="00D56E1E" w:rsidRPr="00D56E1E" w:rsidRDefault="00296AB1" w:rsidP="00D56E1E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  <w:r w:rsidR="00D56E1E" w:rsidRPr="00D56E1E">
              <w:rPr>
                <w:color w:val="000000"/>
                <w:sz w:val="28"/>
              </w:rPr>
              <w:t>.</w:t>
            </w:r>
            <w:r w:rsidR="00D56E1E">
              <w:rPr>
                <w:color w:val="000000"/>
                <w:sz w:val="28"/>
              </w:rPr>
              <w:t>10</w:t>
            </w:r>
            <w:r w:rsidR="00D56E1E" w:rsidRPr="00D56E1E">
              <w:rPr>
                <w:color w:val="000000"/>
                <w:sz w:val="28"/>
              </w:rPr>
              <w:t>.2024</w:t>
            </w:r>
          </w:p>
        </w:tc>
      </w:tr>
    </w:tbl>
    <w:p w14:paraId="3D62E533" w14:textId="77777777" w:rsidR="00482B5C" w:rsidRDefault="00482B5C"/>
    <w:sectPr w:rsidR="00482B5C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7"/>
    <w:rsid w:val="000B09E2"/>
    <w:rsid w:val="000C196D"/>
    <w:rsid w:val="000D4B81"/>
    <w:rsid w:val="001724FD"/>
    <w:rsid w:val="002540AB"/>
    <w:rsid w:val="00296AB1"/>
    <w:rsid w:val="0033113E"/>
    <w:rsid w:val="003C2CD6"/>
    <w:rsid w:val="003E3335"/>
    <w:rsid w:val="004754C6"/>
    <w:rsid w:val="00482B5C"/>
    <w:rsid w:val="004D4625"/>
    <w:rsid w:val="005609C7"/>
    <w:rsid w:val="0066058E"/>
    <w:rsid w:val="006902EE"/>
    <w:rsid w:val="00726E01"/>
    <w:rsid w:val="00803754"/>
    <w:rsid w:val="008D35A0"/>
    <w:rsid w:val="00971395"/>
    <w:rsid w:val="009C418F"/>
    <w:rsid w:val="00A52A46"/>
    <w:rsid w:val="00C83A73"/>
    <w:rsid w:val="00CC4B0E"/>
    <w:rsid w:val="00CF4889"/>
    <w:rsid w:val="00D56E1E"/>
    <w:rsid w:val="00FF0F4A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729"/>
  <w15:chartTrackingRefBased/>
  <w15:docId w15:val="{4DF02214-4C30-4679-A2BD-C92F48A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2F64-900D-4B31-BA5A-187DA651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Цыганкова</dc:creator>
  <cp:keywords/>
  <dc:description/>
  <cp:lastModifiedBy>Ксения А. Цыганкова</cp:lastModifiedBy>
  <cp:revision>15</cp:revision>
  <dcterms:created xsi:type="dcterms:W3CDTF">2023-03-03T05:30:00Z</dcterms:created>
  <dcterms:modified xsi:type="dcterms:W3CDTF">2024-08-26T11:01:00Z</dcterms:modified>
</cp:coreProperties>
</file>